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72236" w:rsidR="004C257B" w:rsidP="004C257B" w:rsidRDefault="004C257B" w14:paraId="2AB71B4F" w14:textId="77777777">
      <w:pPr>
        <w:jc w:val="center"/>
        <w:rPr>
          <w:b/>
          <w:bCs/>
        </w:rPr>
      </w:pPr>
      <w:r w:rsidRPr="00972236">
        <w:rPr>
          <w:b/>
          <w:bCs/>
        </w:rPr>
        <w:t>Allegato A</w:t>
      </w:r>
    </w:p>
    <w:p w:rsidRPr="00972236" w:rsidR="004C257B" w:rsidP="004C257B" w:rsidRDefault="004C257B" w14:paraId="4D9F7845" w14:textId="77777777">
      <w:pPr>
        <w:jc w:val="center"/>
        <w:rPr>
          <w:b/>
          <w:bCs/>
        </w:rPr>
      </w:pPr>
      <w:r w:rsidRPr="00972236">
        <w:rPr>
          <w:b/>
          <w:bCs/>
        </w:rPr>
        <w:t>PREMIO “NOTAIO ADRIANO METELLI”</w:t>
      </w:r>
    </w:p>
    <w:p w:rsidRPr="00972236" w:rsidR="004C257B" w:rsidP="004C257B" w:rsidRDefault="004C257B" w14:paraId="79D5CF59" w14:textId="77777777">
      <w:pPr>
        <w:jc w:val="center"/>
        <w:rPr>
          <w:b/>
          <w:bCs/>
        </w:rPr>
      </w:pPr>
      <w:r w:rsidRPr="00972236">
        <w:rPr>
          <w:b/>
          <w:bCs/>
        </w:rPr>
        <w:t>DOMANDA DI PARTECIPAZIONE</w:t>
      </w:r>
    </w:p>
    <w:p w:rsidRPr="00972236" w:rsidR="004C257B" w:rsidP="004C257B" w:rsidRDefault="004C257B" w14:paraId="1A8072D5" w14:textId="77777777">
      <w:pPr>
        <w:jc w:val="both"/>
      </w:pPr>
    </w:p>
    <w:p w:rsidRPr="00972236" w:rsidR="004C257B" w:rsidP="004C257B" w:rsidRDefault="004C257B" w14:paraId="4CC225A0" w14:textId="77777777">
      <w:pPr>
        <w:jc w:val="both"/>
      </w:pPr>
      <w:r w:rsidRPr="00972236">
        <w:t>Il/la sottoscritto/a    ______________________________________________________</w:t>
      </w:r>
    </w:p>
    <w:p w:rsidRPr="00972236" w:rsidR="004C257B" w:rsidP="004C257B" w:rsidRDefault="004C257B" w14:paraId="4F2A5992" w14:textId="77777777">
      <w:pPr>
        <w:jc w:val="both"/>
      </w:pPr>
      <w:proofErr w:type="spellStart"/>
      <w:r w:rsidRPr="00972236">
        <w:rPr>
          <w:lang w:val="en-US"/>
        </w:rPr>
        <w:t>nato</w:t>
      </w:r>
      <w:proofErr w:type="spellEnd"/>
      <w:r w:rsidRPr="00972236">
        <w:rPr>
          <w:lang w:val="en-US"/>
        </w:rPr>
        <w:t xml:space="preserve">/a a _________ _____________________________ </w:t>
      </w:r>
      <w:proofErr w:type="gramStart"/>
      <w:r w:rsidRPr="00972236">
        <w:rPr>
          <w:lang w:val="en-US"/>
        </w:rPr>
        <w:t>( _</w:t>
      </w:r>
      <w:proofErr w:type="gramEnd"/>
      <w:r w:rsidRPr="00972236">
        <w:rPr>
          <w:lang w:val="en-US"/>
        </w:rPr>
        <w:t xml:space="preserve">____) </w:t>
      </w:r>
      <w:r w:rsidRPr="00972236">
        <w:t xml:space="preserve">il ____/ ____ /_____ </w:t>
      </w:r>
    </w:p>
    <w:p w:rsidRPr="00972236" w:rsidR="004C257B" w:rsidP="004C257B" w:rsidRDefault="004C257B" w14:paraId="26BB05D7" w14:textId="77777777">
      <w:pPr>
        <w:jc w:val="both"/>
      </w:pPr>
      <w:r w:rsidRPr="00972236">
        <w:t xml:space="preserve">residente a _____________________________________________________ </w:t>
      </w:r>
      <w:proofErr w:type="gramStart"/>
      <w:r w:rsidRPr="00972236">
        <w:rPr>
          <w:lang w:val="en-US"/>
        </w:rPr>
        <w:t>( _</w:t>
      </w:r>
      <w:proofErr w:type="gramEnd"/>
      <w:r w:rsidRPr="00972236">
        <w:rPr>
          <w:lang w:val="en-US"/>
        </w:rPr>
        <w:t>____)</w:t>
      </w:r>
      <w:r w:rsidRPr="00972236">
        <w:t xml:space="preserve"> </w:t>
      </w:r>
    </w:p>
    <w:p w:rsidRPr="00972236" w:rsidR="004C257B" w:rsidP="004C257B" w:rsidRDefault="004C257B" w14:paraId="6FDBCDBD" w14:textId="77777777">
      <w:pPr>
        <w:jc w:val="both"/>
      </w:pPr>
      <w:r w:rsidRPr="00972236">
        <w:t>Via _______________________________________________________    n._______</w:t>
      </w:r>
    </w:p>
    <w:p w:rsidRPr="00972236" w:rsidR="004C257B" w:rsidP="004C257B" w:rsidRDefault="004C257B" w14:paraId="5E70B42F" w14:textId="77777777">
      <w:pPr>
        <w:jc w:val="both"/>
      </w:pPr>
      <w:r w:rsidRPr="00972236">
        <w:t>Codice fiscale: ______________________________</w:t>
      </w:r>
    </w:p>
    <w:p w:rsidRPr="00972236" w:rsidR="004C257B" w:rsidP="004C257B" w:rsidRDefault="004C257B" w14:paraId="24BD57E7" w14:textId="77777777">
      <w:pPr>
        <w:jc w:val="both"/>
      </w:pPr>
      <w:proofErr w:type="gramStart"/>
      <w:r w:rsidRPr="00972236">
        <w:t>Telefono:_</w:t>
      </w:r>
      <w:proofErr w:type="gramEnd"/>
      <w:r w:rsidRPr="00972236">
        <w:t>_______________________</w:t>
      </w:r>
      <w:proofErr w:type="gramStart"/>
      <w:r w:rsidRPr="00972236">
        <w:t>_  Indirizzo</w:t>
      </w:r>
      <w:proofErr w:type="gramEnd"/>
      <w:r w:rsidRPr="00972236">
        <w:t xml:space="preserve"> </w:t>
      </w:r>
      <w:proofErr w:type="gramStart"/>
      <w:r w:rsidRPr="00972236">
        <w:t>email</w:t>
      </w:r>
      <w:proofErr w:type="gramEnd"/>
      <w:r w:rsidRPr="00972236">
        <w:t>: ______________________</w:t>
      </w:r>
    </w:p>
    <w:p w:rsidRPr="00972236" w:rsidR="004C257B" w:rsidP="004C257B" w:rsidRDefault="004C257B" w14:paraId="0EE1F0D1" w14:textId="77777777">
      <w:pPr>
        <w:jc w:val="both"/>
      </w:pPr>
    </w:p>
    <w:p w:rsidRPr="00972236" w:rsidR="004C257B" w:rsidP="004C257B" w:rsidRDefault="004C257B" w14:paraId="0CE048BD" w14:textId="77777777">
      <w:pPr>
        <w:jc w:val="center"/>
        <w:rPr>
          <w:b/>
          <w:bCs/>
        </w:rPr>
      </w:pPr>
      <w:r w:rsidRPr="00972236">
        <w:rPr>
          <w:b/>
          <w:bCs/>
        </w:rPr>
        <w:t>c h i e d e</w:t>
      </w:r>
    </w:p>
    <w:p w:rsidRPr="00972236" w:rsidR="004C257B" w:rsidP="004C257B" w:rsidRDefault="004C257B" w14:paraId="135320BA" w14:textId="70655621">
      <w:pPr>
        <w:jc w:val="both"/>
      </w:pPr>
      <w:r w:rsidR="55BA7D09">
        <w:rPr/>
        <w:t xml:space="preserve">di partecipare alla selezione indetta dal Notaio Francesco Poddighe con studio a Fiorenzuola d’Arda (PC), Via Diani n.4 l’assegnazione di un premio del valore </w:t>
      </w:r>
      <w:r w:rsidR="5A589A14">
        <w:rPr/>
        <w:t xml:space="preserve">lordo </w:t>
      </w:r>
      <w:r w:rsidR="55BA7D09">
        <w:rPr/>
        <w:t xml:space="preserve">di </w:t>
      </w:r>
      <w:r w:rsidR="55BA7D09">
        <w:rPr/>
        <w:t>Euro</w:t>
      </w:r>
      <w:r w:rsidR="55BA7D09">
        <w:rPr/>
        <w:t xml:space="preserve"> 2.800,00 (duemilaottocento/00) per la migliore tesi di laurea magistrale in uno dei diversi ambiti scientifici e disciplinari che caratterizzano l’attività notarile e </w:t>
      </w:r>
    </w:p>
    <w:p w:rsidRPr="00972236" w:rsidR="004C257B" w:rsidP="004C257B" w:rsidRDefault="004C257B" w14:paraId="771B3D88" w14:textId="77777777">
      <w:pPr>
        <w:jc w:val="center"/>
        <w:rPr>
          <w:b/>
          <w:bCs/>
        </w:rPr>
      </w:pPr>
      <w:r w:rsidRPr="00972236">
        <w:rPr>
          <w:b/>
          <w:bCs/>
        </w:rPr>
        <w:t>dichiara</w:t>
      </w:r>
    </w:p>
    <w:p w:rsidRPr="00972236" w:rsidR="004C257B" w:rsidP="004C257B" w:rsidRDefault="004C257B" w14:paraId="0F556624" w14:textId="77874856">
      <w:pPr>
        <w:jc w:val="both"/>
      </w:pPr>
      <w:r w:rsidR="55BA7D09">
        <w:rPr/>
        <w:t>ai sensi e per gli effetti degli artt.46 e 47 D.P.R. n.445/2000 e consapevole che le</w:t>
      </w:r>
      <w:r w:rsidR="1A060FF1">
        <w:rPr/>
        <w:t xml:space="preserve"> </w:t>
      </w:r>
      <w:r w:rsidR="55BA7D09">
        <w:rPr/>
        <w:t>dichiarazioni mendaci sono punite penalmente ai sensi dell’art.76 D.P.R. n.445/2000:</w:t>
      </w:r>
    </w:p>
    <w:p w:rsidRPr="00972236" w:rsidR="004C257B" w:rsidP="004C257B" w:rsidRDefault="004C257B" w14:paraId="5A3C3709" w14:textId="77777777">
      <w:pPr>
        <w:pStyle w:val="Paragrafoelenco"/>
        <w:numPr>
          <w:ilvl w:val="0"/>
          <w:numId w:val="1"/>
        </w:numPr>
        <w:jc w:val="both"/>
      </w:pPr>
      <w:r w:rsidRPr="00972236">
        <w:t>Quanto alla laurea, di aver conseguito il titolo in:</w:t>
      </w:r>
    </w:p>
    <w:p w:rsidRPr="00972236" w:rsidR="004C257B" w:rsidP="004C257B" w:rsidRDefault="004C257B" w14:paraId="53184ACE" w14:textId="77777777">
      <w:pPr>
        <w:ind w:firstLine="709"/>
        <w:jc w:val="both"/>
      </w:pPr>
      <w:r w:rsidRPr="00972236">
        <w:t>_________________________________________________________________</w:t>
      </w:r>
      <w:r w:rsidRPr="00972236">
        <w:tab/>
      </w:r>
      <w:r w:rsidRPr="00972236">
        <w:t xml:space="preserve">presso l’Università di </w:t>
      </w:r>
      <w:r w:rsidRPr="00972236">
        <w:tab/>
      </w:r>
      <w:r w:rsidRPr="00972236">
        <w:t>______________________________________________</w:t>
      </w:r>
    </w:p>
    <w:p w:rsidRPr="00972236" w:rsidR="004C257B" w:rsidP="004C257B" w:rsidRDefault="004C257B" w14:paraId="65FAA84F" w14:textId="77777777">
      <w:pPr>
        <w:ind w:firstLine="709"/>
        <w:jc w:val="both"/>
      </w:pPr>
      <w:r w:rsidRPr="00972236">
        <w:t xml:space="preserve">in data _____/ _______ / _________, discutendo la tesi dal seguente titolo   </w:t>
      </w:r>
    </w:p>
    <w:p w:rsidRPr="00972236" w:rsidR="004C257B" w:rsidP="004C257B" w:rsidRDefault="004C257B" w14:paraId="5C17D8FB" w14:textId="77777777">
      <w:pPr>
        <w:ind w:firstLine="709"/>
        <w:jc w:val="both"/>
      </w:pPr>
      <w:r w:rsidRPr="00972236">
        <w:t>_________________________________________________________________</w:t>
      </w:r>
      <w:r w:rsidRPr="00972236">
        <w:tab/>
      </w:r>
      <w:r w:rsidRPr="00972236">
        <w:t>________________________________________________________________</w:t>
      </w:r>
    </w:p>
    <w:p w:rsidRPr="00972236" w:rsidR="004C257B" w:rsidP="004C257B" w:rsidRDefault="004C257B" w14:paraId="19EBFFCF" w14:textId="07F1A5EC">
      <w:pPr>
        <w:pStyle w:val="Paragrafoelenco"/>
        <w:numPr>
          <w:ilvl w:val="0"/>
          <w:numId w:val="1"/>
        </w:numPr>
        <w:jc w:val="both"/>
      </w:pPr>
      <w:r w:rsidRPr="00972236">
        <w:t>Quanto alla pratica notarile</w:t>
      </w:r>
      <w:r w:rsidRPr="00972236" w:rsidR="003E7575">
        <w:t xml:space="preserve"> (BARRARE LA LETTERA RILEVANTE)</w:t>
      </w:r>
      <w:r w:rsidRPr="00972236">
        <w:t>:</w:t>
      </w:r>
    </w:p>
    <w:p w:rsidRPr="00972236" w:rsidR="004C257B" w:rsidP="004C257B" w:rsidRDefault="004C257B" w14:paraId="0DC16DE3" w14:textId="77777777">
      <w:pPr>
        <w:pStyle w:val="Paragrafoelenco"/>
        <w:numPr>
          <w:ilvl w:val="1"/>
          <w:numId w:val="1"/>
        </w:numPr>
        <w:jc w:val="both"/>
      </w:pPr>
      <w:r w:rsidRPr="00972236">
        <w:t>Di aver svolto presso il Notaio __________________ iscritto nel Collegio Notarile di ________________ nel periodo dal _</w:t>
      </w:r>
      <w:proofErr w:type="gramStart"/>
      <w:r w:rsidRPr="00972236">
        <w:t>_  /</w:t>
      </w:r>
      <w:proofErr w:type="gramEnd"/>
      <w:r w:rsidRPr="00972236">
        <w:t xml:space="preserve">_____/_______ al ____/ ____/ ____   </w:t>
      </w:r>
    </w:p>
    <w:p w:rsidRPr="00972236" w:rsidR="004C257B" w:rsidP="004C257B" w:rsidRDefault="004C257B" w14:paraId="50A14E18" w14:textId="77777777">
      <w:pPr>
        <w:pStyle w:val="Paragrafoelenco"/>
        <w:numPr>
          <w:ilvl w:val="1"/>
          <w:numId w:val="1"/>
        </w:numPr>
        <w:jc w:val="both"/>
      </w:pPr>
      <w:r w:rsidRPr="00972236">
        <w:t>Di svolgere la pratica notarile presso il Notaio _____________ iscritto nel Collegio Notarile di ________________ dal_</w:t>
      </w:r>
      <w:proofErr w:type="gramStart"/>
      <w:r w:rsidRPr="00972236">
        <w:t>_  /</w:t>
      </w:r>
      <w:proofErr w:type="gramEnd"/>
      <w:r w:rsidRPr="00972236">
        <w:t xml:space="preserve">_____/_______ </w:t>
      </w:r>
    </w:p>
    <w:p w:rsidRPr="00972236" w:rsidR="004C257B" w:rsidP="004C257B" w:rsidRDefault="004C257B" w14:paraId="573DC423" w14:textId="2BBFA290">
      <w:pPr>
        <w:pStyle w:val="Paragrafoelenco"/>
        <w:numPr>
          <w:ilvl w:val="1"/>
          <w:numId w:val="1"/>
        </w:numPr>
        <w:spacing w:line="259" w:lineRule="auto"/>
        <w:jc w:val="both"/>
        <w:rPr/>
      </w:pPr>
      <w:r w:rsidR="55BA7D09">
        <w:rPr/>
        <w:t>Di impegnarsi ad iscriversi alla pratica notarile presso un Notaio iscritto nel Collegio Notarile di Brescia o Piacenza entro sei mesi dal</w:t>
      </w:r>
      <w:r w:rsidR="1EC36E8A">
        <w:rPr/>
        <w:t xml:space="preserve"> 3</w:t>
      </w:r>
      <w:r w:rsidR="4D6428A2">
        <w:rPr/>
        <w:t>0 novembre</w:t>
      </w:r>
      <w:r w:rsidR="1EC36E8A">
        <w:rPr/>
        <w:t xml:space="preserve"> 202</w:t>
      </w:r>
      <w:r w:rsidR="7F98048A">
        <w:rPr/>
        <w:t>6</w:t>
      </w:r>
      <w:r w:rsidR="1EC36E8A">
        <w:rPr/>
        <w:t>.</w:t>
      </w:r>
    </w:p>
    <w:p w:rsidR="59F2DE13" w:rsidP="31E68094" w:rsidRDefault="59F2DE13" w14:paraId="35B8A214" w14:textId="71BC49F8">
      <w:pPr>
        <w:pStyle w:val="Paragrafoelenco"/>
        <w:numPr>
          <w:ilvl w:val="0"/>
          <w:numId w:val="1"/>
        </w:numPr>
        <w:spacing w:line="259" w:lineRule="auto"/>
        <w:jc w:val="both"/>
        <w:rPr/>
      </w:pPr>
      <w:r w:rsidR="59F2DE13">
        <w:rPr/>
        <w:t xml:space="preserve">Di non aver partecipato ad una precedente edizione del </w:t>
      </w:r>
      <w:r w:rsidR="41657CB7">
        <w:rPr/>
        <w:t>“</w:t>
      </w:r>
      <w:r w:rsidR="59F2DE13">
        <w:rPr/>
        <w:t>Pre</w:t>
      </w:r>
      <w:r w:rsidR="468974CD">
        <w:rPr/>
        <w:t>mio Adriano Metelli”.</w:t>
      </w:r>
    </w:p>
    <w:p w:rsidRPr="00972236" w:rsidR="004C257B" w:rsidP="004C257B" w:rsidRDefault="004C257B" w14:paraId="779A4F40" w14:textId="77777777">
      <w:pPr>
        <w:ind w:left="709"/>
        <w:jc w:val="both"/>
      </w:pPr>
    </w:p>
    <w:p w:rsidRPr="00972236" w:rsidR="004C257B" w:rsidP="004C257B" w:rsidRDefault="004C257B" w14:paraId="75DF3099" w14:textId="77777777">
      <w:pPr>
        <w:jc w:val="both"/>
      </w:pPr>
      <w:r w:rsidRPr="00972236">
        <w:t>Allega alla presente domanda compilata e firmata (in formato pdf):</w:t>
      </w:r>
    </w:p>
    <w:p w:rsidRPr="00972236" w:rsidR="004C257B" w:rsidP="004C257B" w:rsidRDefault="004C257B" w14:paraId="0E586295" w14:textId="77777777">
      <w:pPr>
        <w:jc w:val="both"/>
      </w:pPr>
      <w:r w:rsidRPr="00972236">
        <w:t>• la scansione di un documento d’identità valido;</w:t>
      </w:r>
    </w:p>
    <w:p w:rsidRPr="00972236" w:rsidR="004C257B" w:rsidP="004C257B" w:rsidRDefault="004C257B" w14:paraId="6FCAB17D" w14:textId="77777777">
      <w:pPr>
        <w:jc w:val="both"/>
      </w:pPr>
      <w:r w:rsidRPr="00972236">
        <w:t xml:space="preserve">• il curriculum vitae et </w:t>
      </w:r>
      <w:proofErr w:type="spellStart"/>
      <w:r w:rsidRPr="00972236">
        <w:t>studiorum</w:t>
      </w:r>
      <w:proofErr w:type="spellEnd"/>
      <w:r w:rsidRPr="00972236">
        <w:t xml:space="preserve"> datato e sottoscritto dal candidato;</w:t>
      </w:r>
    </w:p>
    <w:p w:rsidRPr="00972236" w:rsidR="004C257B" w:rsidP="004C257B" w:rsidRDefault="004C257B" w14:paraId="4E07ED90" w14:textId="77777777">
      <w:pPr>
        <w:jc w:val="both"/>
      </w:pPr>
      <w:r w:rsidRPr="00972236">
        <w:t>• la scansione dell’attestato dell’avvenuta discussione finale del dottorato, superata</w:t>
      </w:r>
    </w:p>
    <w:p w:rsidRPr="00972236" w:rsidR="004C257B" w:rsidP="004C257B" w:rsidRDefault="004C257B" w14:paraId="21318F8C" w14:textId="77777777">
      <w:pPr>
        <w:jc w:val="both"/>
      </w:pPr>
      <w:r w:rsidRPr="00972236">
        <w:t>positivamente;</w:t>
      </w:r>
    </w:p>
    <w:p w:rsidRPr="00972236" w:rsidR="004C257B" w:rsidP="004C257B" w:rsidRDefault="004C257B" w14:paraId="055CA65C" w14:textId="77777777">
      <w:pPr>
        <w:jc w:val="both"/>
      </w:pPr>
      <w:r w:rsidRPr="00972236">
        <w:t>• copia della tesi di laurea in formato pdf;</w:t>
      </w:r>
    </w:p>
    <w:p w:rsidRPr="00972236" w:rsidR="004C257B" w:rsidP="004C257B" w:rsidRDefault="004C257B" w14:paraId="4E66C940" w14:textId="77777777">
      <w:pPr>
        <w:jc w:val="both"/>
      </w:pPr>
      <w:r w:rsidRPr="00972236">
        <w:t>• una sintesi dell’elaborato in italiano (max 2 pagine) in formato pdf;</w:t>
      </w:r>
    </w:p>
    <w:p w:rsidRPr="00972236" w:rsidR="004C257B" w:rsidP="004C257B" w:rsidRDefault="004C257B" w14:paraId="58436E12" w14:textId="77777777">
      <w:pPr>
        <w:jc w:val="both"/>
      </w:pPr>
      <w:r w:rsidRPr="00972236">
        <w:t>data ________________________ firma _________________________________</w:t>
      </w:r>
    </w:p>
    <w:p w:rsidR="004C257B" w:rsidP="004C257B" w:rsidRDefault="004C257B" w14:paraId="2DE28FDE" w14:textId="74CBC328">
      <w:pPr>
        <w:jc w:val="both"/>
      </w:pPr>
      <w:r w:rsidR="05BCAC1E">
        <w:rPr/>
        <w:t xml:space="preserve">La domanda, in formato pdf, corredata della documentazione richiesta, va inviata </w:t>
      </w:r>
      <w:r w:rsidRPr="31E68094" w:rsidR="05BCAC1E">
        <w:rPr>
          <w:b w:val="1"/>
          <w:bCs w:val="1"/>
        </w:rPr>
        <w:t>entro il 3</w:t>
      </w:r>
      <w:r w:rsidRPr="31E68094" w:rsidR="35010D04">
        <w:rPr>
          <w:b w:val="1"/>
          <w:bCs w:val="1"/>
        </w:rPr>
        <w:t>0 novem</w:t>
      </w:r>
      <w:r w:rsidRPr="31E68094" w:rsidR="651D05F1">
        <w:rPr>
          <w:b w:val="1"/>
          <w:bCs w:val="1"/>
        </w:rPr>
        <w:t>bre 2026</w:t>
      </w:r>
      <w:r w:rsidR="05BCAC1E">
        <w:rPr/>
        <w:t xml:space="preserve"> via posta elettronica all’indirizzo </w:t>
      </w:r>
      <w:r w:rsidRPr="31E68094" w:rsidR="05BCAC1E">
        <w:rPr>
          <w:b w:val="1"/>
          <w:bCs w:val="1"/>
        </w:rPr>
        <w:t>fpoddighe@notariato.it</w:t>
      </w:r>
      <w:r w:rsidR="05BCAC1E">
        <w:rPr/>
        <w:t xml:space="preserve"> con “oggetto” la dicitura: ‘Partecipazione alla selezione per l’assegnazione del Premio Notaio Adriano Metelli</w:t>
      </w:r>
    </w:p>
    <w:p w:rsidR="004C257B" w:rsidP="004C257B" w:rsidRDefault="004C257B" w14:paraId="67B5FDA1" w14:textId="77777777"/>
    <w:p w:rsidR="004C257B" w:rsidRDefault="004C257B" w14:paraId="0B8EC928" w14:textId="77777777"/>
    <w:sectPr w:rsidR="004C257B" w:rsidSect="00DB6FEF">
      <w:pgSz w:w="11906" w:h="16838" w:orient="portrait"/>
      <w:pgMar w:top="1417" w:right="1134" w:bottom="1134" w:left="1134" w:header="1134" w:footer="1134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725BA" w:rsidP="004C257B" w:rsidRDefault="003725BA" w14:paraId="0BFF1F38" w14:textId="77777777">
      <w:r>
        <w:separator/>
      </w:r>
    </w:p>
  </w:endnote>
  <w:endnote w:type="continuationSeparator" w:id="0">
    <w:p w:rsidR="003725BA" w:rsidP="004C257B" w:rsidRDefault="003725BA" w14:paraId="7BDEE00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725BA" w:rsidP="004C257B" w:rsidRDefault="003725BA" w14:paraId="1282C65B" w14:textId="77777777">
      <w:r>
        <w:separator/>
      </w:r>
    </w:p>
  </w:footnote>
  <w:footnote w:type="continuationSeparator" w:id="0">
    <w:p w:rsidR="003725BA" w:rsidP="004C257B" w:rsidRDefault="003725BA" w14:paraId="2F236179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52B20"/>
    <w:multiLevelType w:val="hybridMultilevel"/>
    <w:tmpl w:val="57721B6C"/>
    <w:lvl w:ilvl="0" w:tplc="65389DC0">
      <w:start w:val="1"/>
      <w:numFmt w:val="decimal"/>
      <w:lvlText w:val="%1)"/>
      <w:lvlJc w:val="left"/>
      <w:pPr>
        <w:ind w:left="720" w:hanging="360"/>
      </w:pPr>
    </w:lvl>
    <w:lvl w:ilvl="1" w:tplc="44CEF42A">
      <w:start w:val="1"/>
      <w:numFmt w:val="lowerLetter"/>
      <w:lvlText w:val="%2."/>
      <w:lvlJc w:val="left"/>
      <w:pPr>
        <w:ind w:left="1440" w:hanging="360"/>
      </w:pPr>
    </w:lvl>
    <w:lvl w:ilvl="2" w:tplc="736EE656">
      <w:start w:val="1"/>
      <w:numFmt w:val="lowerRoman"/>
      <w:lvlText w:val="%3."/>
      <w:lvlJc w:val="right"/>
      <w:pPr>
        <w:ind w:left="2160" w:hanging="180"/>
      </w:pPr>
    </w:lvl>
    <w:lvl w:ilvl="3" w:tplc="13701A52">
      <w:start w:val="1"/>
      <w:numFmt w:val="decimal"/>
      <w:lvlText w:val="%4."/>
      <w:lvlJc w:val="left"/>
      <w:pPr>
        <w:ind w:left="2880" w:hanging="360"/>
      </w:pPr>
    </w:lvl>
    <w:lvl w:ilvl="4" w:tplc="00201114">
      <w:start w:val="1"/>
      <w:numFmt w:val="lowerLetter"/>
      <w:lvlText w:val="%5."/>
      <w:lvlJc w:val="left"/>
      <w:pPr>
        <w:ind w:left="3600" w:hanging="360"/>
      </w:pPr>
    </w:lvl>
    <w:lvl w:ilvl="5" w:tplc="929E494C">
      <w:start w:val="1"/>
      <w:numFmt w:val="lowerRoman"/>
      <w:lvlText w:val="%6."/>
      <w:lvlJc w:val="right"/>
      <w:pPr>
        <w:ind w:left="4320" w:hanging="180"/>
      </w:pPr>
    </w:lvl>
    <w:lvl w:ilvl="6" w:tplc="56A44B10">
      <w:start w:val="1"/>
      <w:numFmt w:val="decimal"/>
      <w:lvlText w:val="%7."/>
      <w:lvlJc w:val="left"/>
      <w:pPr>
        <w:ind w:left="5040" w:hanging="360"/>
      </w:pPr>
    </w:lvl>
    <w:lvl w:ilvl="7" w:tplc="105A9BD0">
      <w:start w:val="1"/>
      <w:numFmt w:val="lowerLetter"/>
      <w:lvlText w:val="%8."/>
      <w:lvlJc w:val="left"/>
      <w:pPr>
        <w:ind w:left="5760" w:hanging="360"/>
      </w:pPr>
    </w:lvl>
    <w:lvl w:ilvl="8" w:tplc="FCC49F06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91842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57B"/>
    <w:rsid w:val="00006022"/>
    <w:rsid w:val="002A44F4"/>
    <w:rsid w:val="003725BA"/>
    <w:rsid w:val="003E7575"/>
    <w:rsid w:val="004C257B"/>
    <w:rsid w:val="00972236"/>
    <w:rsid w:val="00DB6FEF"/>
    <w:rsid w:val="00F71554"/>
    <w:rsid w:val="05BCAC1E"/>
    <w:rsid w:val="0C793EB7"/>
    <w:rsid w:val="1A060FF1"/>
    <w:rsid w:val="1EC36E8A"/>
    <w:rsid w:val="31E68094"/>
    <w:rsid w:val="35010D04"/>
    <w:rsid w:val="3727C909"/>
    <w:rsid w:val="3C622FAE"/>
    <w:rsid w:val="41657CB7"/>
    <w:rsid w:val="468974CD"/>
    <w:rsid w:val="4CCA49E7"/>
    <w:rsid w:val="4D6428A2"/>
    <w:rsid w:val="55BA7D09"/>
    <w:rsid w:val="59F2DE13"/>
    <w:rsid w:val="5A589A14"/>
    <w:rsid w:val="5C509F93"/>
    <w:rsid w:val="651D05F1"/>
    <w:rsid w:val="676209DF"/>
    <w:rsid w:val="6F65D72A"/>
    <w:rsid w:val="7D11B47A"/>
    <w:rsid w:val="7DAF93C3"/>
    <w:rsid w:val="7E881512"/>
    <w:rsid w:val="7F980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C9422"/>
  <w15:chartTrackingRefBased/>
  <w15:docId w15:val="{742E9BAE-558B-4609-8F68-FF6C6F5D4BF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4C257B"/>
    <w:pPr>
      <w:suppressAutoHyphens/>
      <w:spacing w:after="0" w:line="240" w:lineRule="auto"/>
    </w:pPr>
    <w:rPr>
      <w:rFonts w:ascii="Liberation Serif" w:hAnsi="Liberation Serif" w:eastAsia="NSimSun" w:cs="Arial"/>
      <w:lang w:eastAsia="zh-CN" w:bidi="hi-I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C257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C257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C25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C2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C25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C25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C25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C25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C25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Titolo1Carattere" w:customStyle="1">
    <w:name w:val="Titolo 1 Carattere"/>
    <w:basedOn w:val="Carpredefinitoparagrafo"/>
    <w:link w:val="Titolo1"/>
    <w:uiPriority w:val="9"/>
    <w:rsid w:val="004C257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/>
    <w:rsid w:val="004C257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/>
    <w:rsid w:val="004C257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/>
    <w:rsid w:val="004C257B"/>
    <w:rPr>
      <w:rFonts w:eastAsiaTheme="majorEastAsia" w:cstheme="majorBidi"/>
      <w:i/>
      <w:iCs/>
      <w:color w:val="0F4761" w:themeColor="accent1" w:themeShade="BF"/>
    </w:rPr>
  </w:style>
  <w:style w:type="character" w:styleId="Titolo5Carattere" w:customStyle="1">
    <w:name w:val="Titolo 5 Carattere"/>
    <w:basedOn w:val="Carpredefinitoparagrafo"/>
    <w:link w:val="Titolo5"/>
    <w:uiPriority w:val="9"/>
    <w:semiHidden/>
    <w:rsid w:val="004C257B"/>
    <w:rPr>
      <w:rFonts w:eastAsiaTheme="majorEastAsia" w:cstheme="majorBidi"/>
      <w:color w:val="0F4761" w:themeColor="accent1" w:themeShade="BF"/>
    </w:rPr>
  </w:style>
  <w:style w:type="character" w:styleId="Titolo6Carattere" w:customStyle="1">
    <w:name w:val="Titolo 6 Carattere"/>
    <w:basedOn w:val="Carpredefinitoparagrafo"/>
    <w:link w:val="Titolo6"/>
    <w:uiPriority w:val="9"/>
    <w:semiHidden/>
    <w:rsid w:val="004C257B"/>
    <w:rPr>
      <w:rFonts w:eastAsiaTheme="majorEastAsia" w:cstheme="majorBidi"/>
      <w:i/>
      <w:iCs/>
      <w:color w:val="595959" w:themeColor="text1" w:themeTint="A6"/>
    </w:rPr>
  </w:style>
  <w:style w:type="character" w:styleId="Titolo7Carattere" w:customStyle="1">
    <w:name w:val="Titolo 7 Carattere"/>
    <w:basedOn w:val="Carpredefinitoparagrafo"/>
    <w:link w:val="Titolo7"/>
    <w:uiPriority w:val="9"/>
    <w:semiHidden/>
    <w:rsid w:val="004C257B"/>
    <w:rPr>
      <w:rFonts w:eastAsiaTheme="majorEastAsia" w:cstheme="majorBidi"/>
      <w:color w:val="595959" w:themeColor="text1" w:themeTint="A6"/>
    </w:rPr>
  </w:style>
  <w:style w:type="character" w:styleId="Titolo8Carattere" w:customStyle="1">
    <w:name w:val="Titolo 8 Carattere"/>
    <w:basedOn w:val="Carpredefinitoparagrafo"/>
    <w:link w:val="Titolo8"/>
    <w:uiPriority w:val="9"/>
    <w:semiHidden/>
    <w:rsid w:val="004C257B"/>
    <w:rPr>
      <w:rFonts w:eastAsiaTheme="majorEastAsia" w:cstheme="majorBidi"/>
      <w:i/>
      <w:iCs/>
      <w:color w:val="272727" w:themeColor="text1" w:themeTint="D8"/>
    </w:rPr>
  </w:style>
  <w:style w:type="character" w:styleId="Titolo9Carattere" w:customStyle="1">
    <w:name w:val="Titolo 9 Carattere"/>
    <w:basedOn w:val="Carpredefinitoparagrafo"/>
    <w:link w:val="Titolo9"/>
    <w:uiPriority w:val="9"/>
    <w:semiHidden/>
    <w:rsid w:val="004C257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C257B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oloCarattere" w:customStyle="1">
    <w:name w:val="Titolo Carattere"/>
    <w:basedOn w:val="Carpredefinitoparagrafo"/>
    <w:link w:val="Titolo"/>
    <w:uiPriority w:val="10"/>
    <w:rsid w:val="004C257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C2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4C2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C257B"/>
    <w:pPr>
      <w:spacing w:before="160"/>
      <w:jc w:val="center"/>
    </w:pPr>
    <w:rPr>
      <w:i/>
      <w:iCs/>
      <w:color w:val="404040" w:themeColor="text1" w:themeTint="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4C257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C257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C257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C257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4C257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C257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C257B"/>
    <w:pPr>
      <w:tabs>
        <w:tab w:val="center" w:pos="4819"/>
        <w:tab w:val="right" w:pos="9638"/>
      </w:tabs>
    </w:pPr>
    <w:rPr>
      <w:rFonts w:cs="Mangal"/>
      <w:szCs w:val="21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4C257B"/>
    <w:rPr>
      <w:rFonts w:ascii="Liberation Serif" w:hAnsi="Liberation Serif" w:eastAsia="NSimSun" w:cs="Mangal"/>
      <w:szCs w:val="21"/>
      <w:lang w:eastAsia="zh-CN" w:bidi="hi-IN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4C257B"/>
    <w:pPr>
      <w:tabs>
        <w:tab w:val="center" w:pos="4819"/>
        <w:tab w:val="right" w:pos="9638"/>
      </w:tabs>
    </w:pPr>
    <w:rPr>
      <w:rFonts w:cs="Mangal"/>
      <w:szCs w:val="21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4C257B"/>
    <w:rPr>
      <w:rFonts w:ascii="Liberation Serif" w:hAnsi="Liberation Serif" w:eastAsia="NSimSun" w:cs="Mangal"/>
      <w:szCs w:val="21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Francesco Poddighe</dc:creator>
  <keywords/>
  <dc:description/>
  <lastModifiedBy>Francesco Poddighe</lastModifiedBy>
  <revision>4</revision>
  <dcterms:created xsi:type="dcterms:W3CDTF">2025-05-07T14:17:00.0000000Z</dcterms:created>
  <dcterms:modified xsi:type="dcterms:W3CDTF">2026-10-06T07:49:42.8393609Z</dcterms:modified>
</coreProperties>
</file>